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7D" w:rsidRDefault="0013447D" w:rsidP="00134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Шановні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мешканці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громади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!</w:t>
      </w:r>
    </w:p>
    <w:p w:rsidR="00167C8A" w:rsidRPr="0013447D" w:rsidRDefault="00167C8A" w:rsidP="00134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Новгород-Сіверська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громада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розпочала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роботу над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оновленням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свого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найважливішого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планового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документу -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Стратегії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до 2029 року (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перспективою до 2034 року).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Це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завдання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стоїть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перед нами в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умовах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безпрецедентної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надзвичайної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ситуації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пов'язано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повномасштабною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російською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агресією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наслідки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якої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впливають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життя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кожного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нас.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Нинішній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час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є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випробуванням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відповідальність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суспільства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також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готовність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багатьох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суб'єктів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у тому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числі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органів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місцевого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самоврядування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(в межах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їхніх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повноважень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), </w:t>
      </w:r>
      <w:proofErr w:type="spellStart"/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ідтримати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мешканців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громади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Ми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усвідомлюємо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пр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іоритети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поточної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ситуації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.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Однак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припускаючи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швидкоплинність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драматичних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обставин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відчуваємо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себе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тим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більше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зобов'язаними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належним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чином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підготувати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довгострокові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плани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дій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Однією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форм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участі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громадськості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у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розробці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цього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досл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ідження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є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дане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опитування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За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допомогою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нього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ми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хотіли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б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дізнатися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вашу думку про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умови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життя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території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громади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як у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стабільному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повсякденному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житті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, так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кризовій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ситуації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Участь в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опитуванні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також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gram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дозволить нам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визначити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найбільш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оптимальні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напрямки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подальшого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нашої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мало</w:t>
      </w:r>
      <w:proofErr w:type="gram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батьківщини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.</w:t>
      </w:r>
    </w:p>
    <w:p w:rsidR="0013447D" w:rsidRPr="0013447D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Тому просимо Вас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приділити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кілька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хвилин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для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заповнення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цієї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анкети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.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Опитування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є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анонімним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!</w:t>
      </w:r>
    </w:p>
    <w:p w:rsidR="00B06F4C" w:rsidRDefault="00B06F4C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</w:p>
    <w:p w:rsidR="00B06F4C" w:rsidRDefault="0013447D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Анкету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Стратегії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розвитку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можна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заповнити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 за </w:t>
      </w:r>
      <w:proofErr w:type="spellStart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>посиланням</w:t>
      </w:r>
      <w:proofErr w:type="spellEnd"/>
      <w:r w:rsidRPr="0013447D"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  <w:t xml:space="preserve">: </w:t>
      </w:r>
    </w:p>
    <w:p w:rsidR="00124507" w:rsidRDefault="00124507" w:rsidP="0013447D">
      <w:pPr>
        <w:shd w:val="clear" w:color="auto" w:fill="FFFFFF"/>
        <w:spacing w:after="0" w:line="240" w:lineRule="auto"/>
        <w:jc w:val="both"/>
      </w:pPr>
    </w:p>
    <w:p w:rsidR="0013447D" w:rsidRPr="0013447D" w:rsidRDefault="006C14D9" w:rsidP="00134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RU" w:eastAsia="ru-RU"/>
        </w:rPr>
      </w:pPr>
      <w:hyperlink r:id="rId4" w:tgtFrame="_blank" w:history="1">
        <w:r w:rsidR="0013447D" w:rsidRPr="0013447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val="ru-RU" w:eastAsia="ru-RU"/>
          </w:rPr>
          <w:t>https://novhorod-siverska.webankieta.pl/?lang=ua</w:t>
        </w:r>
      </w:hyperlink>
    </w:p>
    <w:p w:rsidR="00124507" w:rsidRPr="0013447D" w:rsidRDefault="00124507" w:rsidP="001344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4507" w:rsidRPr="0013447D" w:rsidSect="00F643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03551"/>
    <w:rsid w:val="00042FCB"/>
    <w:rsid w:val="00124507"/>
    <w:rsid w:val="0013447D"/>
    <w:rsid w:val="00167C8A"/>
    <w:rsid w:val="002C4CC0"/>
    <w:rsid w:val="006C14D9"/>
    <w:rsid w:val="00803551"/>
    <w:rsid w:val="00B06F4C"/>
    <w:rsid w:val="00F64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-span">
    <w:name w:val="html-span"/>
    <w:basedOn w:val="a0"/>
    <w:rsid w:val="0013447D"/>
  </w:style>
  <w:style w:type="character" w:styleId="a4">
    <w:name w:val="Hyperlink"/>
    <w:basedOn w:val="a0"/>
    <w:uiPriority w:val="99"/>
    <w:semiHidden/>
    <w:unhideWhenUsed/>
    <w:rsid w:val="00134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1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novhorod-siverska.webankieta.pl%2F%3Flang%3Dua%26fbclid%3DIwZXh0bgNhZW0CMTAAAR3rD9EUVcDFUOTkrUhQyJzsKJCpipu-CaIuj7LdPGtqfA4ONP9WfaAAXWw_aem_FuS-SxU3nkEBJAGwuL4wrQ&amp;h=AT1JKzA9s4nRVXWhGkNKEpIoBKk8b2wGkIe5UZ6iqTouHgfmG7FbI7B2JEvQzn0caX51NHzGECjhM_mo2QXng0a_TCH2L6zRSuOYE8KMT1LQg0oRMP0miWSKwyT2ly3KO44y&amp;__tn__=-UK-R&amp;c%5b0%5d=AT2qIZcCXebew6oHY-Z1-pPWMz5HNEzahvy_rm61GUHtXEKvMN7x9BLIYChOpf2WgCcMaw6n7ysMfSXZgc3XxJZeIkEaxp5P351gUNT5hrRx9ft1gpYhmS3HYPlcDPieXHnvHmkJFxy8wvvhXb_SGysmImp8IA1jo8Om8xhn9xTVjQzcjcUKnTKM_Z8pAOOY4-wBMv6CYZNEONnBWxTescM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Terabit</dc:creator>
  <cp:lastModifiedBy>Admin</cp:lastModifiedBy>
  <cp:revision>6</cp:revision>
  <dcterms:created xsi:type="dcterms:W3CDTF">2024-10-25T14:05:00Z</dcterms:created>
  <dcterms:modified xsi:type="dcterms:W3CDTF">2024-10-31T09:22:00Z</dcterms:modified>
</cp:coreProperties>
</file>